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92BC" w14:textId="77777777" w:rsidR="006B61D5" w:rsidRDefault="006B61D5" w:rsidP="006B61D5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Форма </w:t>
      </w:r>
    </w:p>
    <w:p w14:paraId="67E8F11D" w14:textId="77777777" w:rsidR="006B61D5" w:rsidRPr="00233C5B" w:rsidRDefault="006B61D5" w:rsidP="006B61D5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6E76D5ED" w14:textId="77777777" w:rsidR="006B61D5" w:rsidRDefault="006B61D5" w:rsidP="006B61D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Pr="00233C5B">
        <w:rPr>
          <w:rFonts w:ascii="Times New Roman" w:hAnsi="Times New Roman" w:cs="Times New Roman"/>
        </w:rPr>
        <w:t xml:space="preserve"> продажи непрофильного актива </w:t>
      </w:r>
    </w:p>
    <w:p w14:paraId="5FF9D09E" w14:textId="77777777" w:rsidR="006B61D5" w:rsidRDefault="006B61D5" w:rsidP="006B61D5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>Имущественный комплекс «Насосная станция»</w:t>
      </w:r>
    </w:p>
    <w:p w14:paraId="0DC5306B" w14:textId="77777777" w:rsidR="006B61D5" w:rsidRPr="00233C5B" w:rsidRDefault="006B61D5" w:rsidP="006B61D5">
      <w:pPr>
        <w:pStyle w:val="a3"/>
        <w:jc w:val="center"/>
        <w:rPr>
          <w:rFonts w:ascii="Times New Roman" w:hAnsi="Times New Roman" w:cs="Times New Roman"/>
        </w:rPr>
      </w:pPr>
    </w:p>
    <w:p w14:paraId="60DF2560" w14:textId="77777777" w:rsidR="006B61D5" w:rsidRDefault="006B61D5" w:rsidP="006B61D5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>
        <w:rPr>
          <w:rFonts w:ascii="Times New Roman" w:hAnsi="Times New Roman" w:cs="Times New Roman"/>
        </w:rPr>
        <w:t xml:space="preserve"> ______________________________________</w:t>
      </w:r>
    </w:p>
    <w:p w14:paraId="6BA9D007" w14:textId="02D0461E" w:rsidR="006B61D5" w:rsidRPr="00233C5B" w:rsidRDefault="006B61D5" w:rsidP="006B61D5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>
        <w:rPr>
          <w:rFonts w:ascii="Times New Roman" w:hAnsi="Times New Roman" w:cs="Times New Roman"/>
        </w:rPr>
        <w:t>4</w:t>
      </w:r>
      <w:r w:rsidRPr="00233C5B">
        <w:rPr>
          <w:rFonts w:ascii="Times New Roman" w:hAnsi="Times New Roman" w:cs="Times New Roman"/>
        </w:rPr>
        <w:t xml:space="preserve"> дата </w:t>
      </w:r>
      <w:r>
        <w:rPr>
          <w:rFonts w:ascii="Times New Roman" w:hAnsi="Times New Roman" w:cs="Times New Roman"/>
        </w:rPr>
        <w:t>28.05.</w:t>
      </w:r>
      <w:r w:rsidRPr="00233C5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233C5B">
        <w:rPr>
          <w:rFonts w:ascii="Times New Roman" w:hAnsi="Times New Roman" w:cs="Times New Roman"/>
        </w:rPr>
        <w:t>г.</w:t>
      </w:r>
    </w:p>
    <w:p w14:paraId="6C9E9BEB" w14:textId="77777777" w:rsidR="006B61D5" w:rsidRPr="00233C5B" w:rsidRDefault="006B61D5" w:rsidP="006B61D5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6B61D5" w:rsidRPr="00233C5B" w14:paraId="60E3F0F8" w14:textId="77777777" w:rsidTr="00E42081">
        <w:tc>
          <w:tcPr>
            <w:tcW w:w="7928" w:type="dxa"/>
            <w:vAlign w:val="center"/>
          </w:tcPr>
          <w:p w14:paraId="1BD07E7C" w14:textId="77777777" w:rsidR="006B61D5" w:rsidRPr="00233C5B" w:rsidRDefault="006B61D5" w:rsidP="00E42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2891151E" w14:textId="77777777" w:rsidR="006B61D5" w:rsidRPr="00233C5B" w:rsidRDefault="006B61D5" w:rsidP="00E42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6B61D5" w:rsidRPr="00233C5B" w14:paraId="06A31C92" w14:textId="77777777" w:rsidTr="00E42081">
        <w:tc>
          <w:tcPr>
            <w:tcW w:w="7928" w:type="dxa"/>
          </w:tcPr>
          <w:p w14:paraId="23A04877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5708C60F" w14:textId="77777777" w:rsidR="006B61D5" w:rsidRPr="00233C5B" w:rsidRDefault="006B61D5" w:rsidP="00E4208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77B529A1" w14:textId="77777777" w:rsidTr="00E42081">
        <w:tc>
          <w:tcPr>
            <w:tcW w:w="7928" w:type="dxa"/>
          </w:tcPr>
          <w:p w14:paraId="3A8BCED4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208A60ED" w14:textId="77777777" w:rsidR="006B61D5" w:rsidRPr="00233C5B" w:rsidRDefault="006B61D5" w:rsidP="00E4208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1424EA49" w14:textId="77777777" w:rsidTr="00E42081">
        <w:tc>
          <w:tcPr>
            <w:tcW w:w="7928" w:type="dxa"/>
          </w:tcPr>
          <w:p w14:paraId="7C0AF4E7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4B624604" w14:textId="77777777" w:rsidR="006B61D5" w:rsidRPr="00233C5B" w:rsidRDefault="006B61D5" w:rsidP="00E4208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4B7ED266" w14:textId="77777777" w:rsidTr="00E42081">
        <w:tc>
          <w:tcPr>
            <w:tcW w:w="7928" w:type="dxa"/>
          </w:tcPr>
          <w:p w14:paraId="673CBC66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201472A4" w14:textId="77777777" w:rsidR="006B61D5" w:rsidRPr="00233C5B" w:rsidRDefault="006B61D5" w:rsidP="00E4208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1C2B0B1B" w14:textId="77777777" w:rsidTr="00E42081">
        <w:tc>
          <w:tcPr>
            <w:tcW w:w="7928" w:type="dxa"/>
          </w:tcPr>
          <w:p w14:paraId="5B5A5E35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34DCF836" w14:textId="77777777" w:rsidR="006B61D5" w:rsidRPr="00233C5B" w:rsidRDefault="006B61D5" w:rsidP="00E4208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1265B759" w14:textId="77777777" w:rsidTr="00E42081">
        <w:tc>
          <w:tcPr>
            <w:tcW w:w="7928" w:type="dxa"/>
          </w:tcPr>
          <w:p w14:paraId="3A55DC55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0AF27456" w14:textId="77777777" w:rsidR="006B61D5" w:rsidRPr="00233C5B" w:rsidRDefault="006B61D5" w:rsidP="00E4208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1D478812" w14:textId="77777777" w:rsidTr="00E42081">
        <w:tc>
          <w:tcPr>
            <w:tcW w:w="7928" w:type="dxa"/>
          </w:tcPr>
          <w:p w14:paraId="63379C55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7756243" w14:textId="77777777" w:rsidR="006B61D5" w:rsidRPr="00233C5B" w:rsidRDefault="006B61D5" w:rsidP="00E4208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1E69FD44" w14:textId="77777777" w:rsidTr="00E42081">
        <w:tc>
          <w:tcPr>
            <w:tcW w:w="7928" w:type="dxa"/>
          </w:tcPr>
          <w:p w14:paraId="5C3BEB4F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1BF2E90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4E5F476C" w14:textId="77777777" w:rsidTr="00E42081">
        <w:tc>
          <w:tcPr>
            <w:tcW w:w="7928" w:type="dxa"/>
          </w:tcPr>
          <w:p w14:paraId="6325E0F6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34243E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29A3F62D" w14:textId="77777777" w:rsidTr="00E42081">
        <w:tc>
          <w:tcPr>
            <w:tcW w:w="7928" w:type="dxa"/>
          </w:tcPr>
          <w:p w14:paraId="3843DF77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EE09AEB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3886F860" w14:textId="77777777" w:rsidTr="00E42081">
        <w:tc>
          <w:tcPr>
            <w:tcW w:w="7928" w:type="dxa"/>
          </w:tcPr>
          <w:p w14:paraId="1227D6CB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D67F74D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0A669DA6" w14:textId="77777777" w:rsidTr="00E42081">
        <w:tc>
          <w:tcPr>
            <w:tcW w:w="7928" w:type="dxa"/>
          </w:tcPr>
          <w:p w14:paraId="2CF34594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C11C48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1788FB53" w14:textId="77777777" w:rsidTr="00E42081">
        <w:tc>
          <w:tcPr>
            <w:tcW w:w="7928" w:type="dxa"/>
          </w:tcPr>
          <w:p w14:paraId="1DBA9238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9882891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65DF2080" w14:textId="77777777" w:rsidTr="00E42081">
        <w:tc>
          <w:tcPr>
            <w:tcW w:w="7928" w:type="dxa"/>
          </w:tcPr>
          <w:p w14:paraId="7D1E5EEA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12C26F4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69A62D1D" w14:textId="77777777" w:rsidTr="00E42081">
        <w:tc>
          <w:tcPr>
            <w:tcW w:w="7928" w:type="dxa"/>
          </w:tcPr>
          <w:p w14:paraId="3BEEC1BE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18B576F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7E7A4AD4" w14:textId="77777777" w:rsidTr="00E42081">
        <w:tc>
          <w:tcPr>
            <w:tcW w:w="7928" w:type="dxa"/>
          </w:tcPr>
          <w:p w14:paraId="271DB20A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943F0D1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4F6F589A" w14:textId="77777777" w:rsidTr="00E42081">
        <w:tc>
          <w:tcPr>
            <w:tcW w:w="7928" w:type="dxa"/>
          </w:tcPr>
          <w:p w14:paraId="34959D1B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AB8D279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24D79B7B" w14:textId="77777777" w:rsidTr="00E42081">
        <w:tc>
          <w:tcPr>
            <w:tcW w:w="7928" w:type="dxa"/>
          </w:tcPr>
          <w:p w14:paraId="7DA6F451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8F7C89B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56BB0003" w14:textId="77777777" w:rsidTr="00E42081">
        <w:tc>
          <w:tcPr>
            <w:tcW w:w="7928" w:type="dxa"/>
            <w:vAlign w:val="center"/>
          </w:tcPr>
          <w:p w14:paraId="7E7487DC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78CFC61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797654D0" w14:textId="77777777" w:rsidTr="00E42081">
        <w:tc>
          <w:tcPr>
            <w:tcW w:w="7928" w:type="dxa"/>
            <w:vAlign w:val="center"/>
          </w:tcPr>
          <w:p w14:paraId="5EFC46B5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0F3182DF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1D5" w:rsidRPr="00233C5B" w14:paraId="540D23FA" w14:textId="77777777" w:rsidTr="00E42081">
        <w:tc>
          <w:tcPr>
            <w:tcW w:w="7928" w:type="dxa"/>
            <w:vAlign w:val="center"/>
          </w:tcPr>
          <w:p w14:paraId="4BA0AB6B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6DDD0B73" w14:textId="77777777" w:rsidR="006B61D5" w:rsidRPr="00233C5B" w:rsidRDefault="006B61D5" w:rsidP="00E420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2A0890" w14:textId="77777777" w:rsidR="006B61D5" w:rsidRDefault="006B61D5" w:rsidP="006B61D5">
      <w:pPr>
        <w:pStyle w:val="a3"/>
        <w:jc w:val="both"/>
        <w:rPr>
          <w:rFonts w:ascii="Times New Roman" w:hAnsi="Times New Roman" w:cs="Times New Roman"/>
        </w:rPr>
      </w:pPr>
    </w:p>
    <w:p w14:paraId="42972E84" w14:textId="77777777" w:rsidR="006B61D5" w:rsidRPr="00233C5B" w:rsidRDefault="006B61D5" w:rsidP="006B61D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3CE04C41" w14:textId="77777777" w:rsidR="006B61D5" w:rsidRPr="00233C5B" w:rsidRDefault="006B61D5" w:rsidP="006B61D5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03DA2C57" w14:textId="77777777" w:rsidR="006B61D5" w:rsidRPr="00233C5B" w:rsidRDefault="006B61D5" w:rsidP="006B61D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63E3A719" w14:textId="77777777" w:rsidR="006B61D5" w:rsidRPr="00233C5B" w:rsidRDefault="006B61D5" w:rsidP="006B61D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F8E4B57" w14:textId="77777777" w:rsidR="006B61D5" w:rsidRPr="00233C5B" w:rsidRDefault="006B61D5" w:rsidP="006B61D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«___» _____________ 202</w:t>
      </w:r>
      <w:r>
        <w:rPr>
          <w:rFonts w:ascii="Times New Roman" w:eastAsia="Times New Roman" w:hAnsi="Times New Roman"/>
        </w:rPr>
        <w:t>1</w:t>
      </w:r>
      <w:r w:rsidRPr="00233C5B">
        <w:rPr>
          <w:rFonts w:ascii="Times New Roman" w:eastAsia="Times New Roman" w:hAnsi="Times New Roman"/>
        </w:rPr>
        <w:t>г.</w:t>
      </w:r>
    </w:p>
    <w:p w14:paraId="00ED199B" w14:textId="77777777" w:rsidR="006B61D5" w:rsidRPr="00233C5B" w:rsidRDefault="006B61D5" w:rsidP="006B61D5">
      <w:pPr>
        <w:pStyle w:val="a3"/>
        <w:jc w:val="both"/>
        <w:rPr>
          <w:rFonts w:ascii="Times New Roman" w:hAnsi="Times New Roman" w:cs="Times New Roman"/>
        </w:rPr>
      </w:pPr>
    </w:p>
    <w:p w14:paraId="22FC1059" w14:textId="77777777" w:rsidR="006B61D5" w:rsidRPr="00233C5B" w:rsidRDefault="006B61D5" w:rsidP="006B61D5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3B0BF349" w14:textId="77777777" w:rsidR="006B61D5" w:rsidRDefault="006B61D5" w:rsidP="006B61D5">
      <w:pPr>
        <w:pStyle w:val="a3"/>
        <w:jc w:val="both"/>
        <w:rPr>
          <w:rFonts w:ascii="Times New Roman" w:hAnsi="Times New Roman" w:cs="Times New Roman"/>
        </w:rPr>
      </w:pPr>
    </w:p>
    <w:p w14:paraId="54810B67" w14:textId="77777777" w:rsidR="006B61D5" w:rsidRPr="00A34BAC" w:rsidRDefault="006B61D5" w:rsidP="006B61D5">
      <w:pPr>
        <w:rPr>
          <w:lang w:eastAsia="en-US"/>
        </w:rPr>
      </w:pPr>
    </w:p>
    <w:p w14:paraId="759F4256" w14:textId="77777777" w:rsidR="006B61D5" w:rsidRPr="00A34BAC" w:rsidRDefault="006B61D5" w:rsidP="006B61D5">
      <w:pPr>
        <w:rPr>
          <w:lang w:eastAsia="en-US"/>
        </w:rPr>
      </w:pPr>
    </w:p>
    <w:p w14:paraId="03E2C165" w14:textId="77777777" w:rsidR="003C3564" w:rsidRDefault="003C3564"/>
    <w:sectPr w:rsidR="003C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D5"/>
    <w:rsid w:val="0002755D"/>
    <w:rsid w:val="00052605"/>
    <w:rsid w:val="0006220E"/>
    <w:rsid w:val="00114B5E"/>
    <w:rsid w:val="001C572A"/>
    <w:rsid w:val="0024179B"/>
    <w:rsid w:val="00241C5D"/>
    <w:rsid w:val="002A040E"/>
    <w:rsid w:val="003036C0"/>
    <w:rsid w:val="00375DD8"/>
    <w:rsid w:val="003C3564"/>
    <w:rsid w:val="003D059E"/>
    <w:rsid w:val="004748CB"/>
    <w:rsid w:val="00614465"/>
    <w:rsid w:val="006B61D5"/>
    <w:rsid w:val="006D1BEA"/>
    <w:rsid w:val="0070620F"/>
    <w:rsid w:val="00821A17"/>
    <w:rsid w:val="0087108D"/>
    <w:rsid w:val="00903545"/>
    <w:rsid w:val="00960A7F"/>
    <w:rsid w:val="009876D5"/>
    <w:rsid w:val="00A02F31"/>
    <w:rsid w:val="00A33C4A"/>
    <w:rsid w:val="00A36E04"/>
    <w:rsid w:val="00A957E7"/>
    <w:rsid w:val="00B35E2B"/>
    <w:rsid w:val="00BF5AFF"/>
    <w:rsid w:val="00EF6DA5"/>
    <w:rsid w:val="00F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C65C"/>
  <w15:chartTrackingRefBased/>
  <w15:docId w15:val="{3EFF1EBC-9A72-4F1F-AD0C-6DBCDFD4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1D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6B61D5"/>
    <w:pPr>
      <w:spacing w:after="0" w:line="240" w:lineRule="auto"/>
    </w:pPr>
  </w:style>
  <w:style w:type="table" w:styleId="a4">
    <w:name w:val="Table Grid"/>
    <w:basedOn w:val="a1"/>
    <w:uiPriority w:val="39"/>
    <w:rsid w:val="006B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Верхотурцев</dc:creator>
  <cp:keywords/>
  <dc:description/>
  <cp:lastModifiedBy>Анатолий Верхотурцев</cp:lastModifiedBy>
  <cp:revision>1</cp:revision>
  <dcterms:created xsi:type="dcterms:W3CDTF">2021-05-25T06:49:00Z</dcterms:created>
  <dcterms:modified xsi:type="dcterms:W3CDTF">2021-05-25T06:49:00Z</dcterms:modified>
</cp:coreProperties>
</file>